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2954" w14:textId="0283364E" w:rsidR="00106D7D" w:rsidRDefault="00A11C36" w:rsidP="003674D5">
      <w:pPr>
        <w:pStyle w:val="Title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72F4E41" wp14:editId="1B1855F1">
                <wp:simplePos x="0" y="0"/>
                <wp:positionH relativeFrom="page">
                  <wp:posOffset>6629894</wp:posOffset>
                </wp:positionH>
                <wp:positionV relativeFrom="paragraph">
                  <wp:posOffset>-40711</wp:posOffset>
                </wp:positionV>
                <wp:extent cx="396240" cy="44513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445135"/>
                          <a:chOff x="10023" y="7"/>
                          <a:chExt cx="624" cy="701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3" y="7"/>
                            <a:ext cx="6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5" y="182"/>
                            <a:ext cx="30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204"/>
                            <a:ext cx="14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9E98D" id="Group 8" o:spid="_x0000_s1026" style="position:absolute;margin-left:522.05pt;margin-top:-3.2pt;width:31.2pt;height:35.05pt;z-index:15731200;mso-position-horizontal-relative:page" coordorigin="10023,7" coordsize="624,70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hMvvr0GAAC9Bg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NAAv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023;top:7;width:624;height:7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Picture 10" o:spid="_x0000_s1028" type="#_x0000_t75" style="position:absolute;left:10185;top:182;width:308;height: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Picture 9" o:spid="_x0000_s1029" type="#_x0000_t75" style="position:absolute;left:10207;top:204;width:143;height: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t>Quebec 2022 Vendor / Reimbursement</w:t>
      </w:r>
      <w:r w:rsidR="003674D5">
        <w:t xml:space="preserve"> </w:t>
      </w:r>
      <w:r>
        <w:t>e-transfer Request Form</w:t>
      </w:r>
    </w:p>
    <w:p w14:paraId="64FB7C8A" w14:textId="77777777" w:rsidR="00106D7D" w:rsidRDefault="00106D7D">
      <w:pPr>
        <w:spacing w:before="11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980"/>
      </w:tblGrid>
      <w:tr w:rsidR="00106D7D" w14:paraId="613AAC34" w14:textId="77777777">
        <w:trPr>
          <w:trHeight w:val="400"/>
        </w:trPr>
        <w:tc>
          <w:tcPr>
            <w:tcW w:w="2460" w:type="dxa"/>
          </w:tcPr>
          <w:p w14:paraId="1EE5B23F" w14:textId="77777777" w:rsidR="00106D7D" w:rsidRDefault="00A11C36">
            <w:pPr>
              <w:pStyle w:val="TableParagraph"/>
              <w:spacing w:before="5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Committee Event</w:t>
            </w:r>
          </w:p>
        </w:tc>
        <w:tc>
          <w:tcPr>
            <w:tcW w:w="7980" w:type="dxa"/>
          </w:tcPr>
          <w:p w14:paraId="6CF3D4E1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0C76CE9F" w14:textId="77777777">
        <w:trPr>
          <w:trHeight w:val="400"/>
        </w:trPr>
        <w:tc>
          <w:tcPr>
            <w:tcW w:w="2460" w:type="dxa"/>
          </w:tcPr>
          <w:p w14:paraId="22ED3975" w14:textId="77777777" w:rsidR="00106D7D" w:rsidRDefault="00A11C36">
            <w:pPr>
              <w:pStyle w:val="TableParagraph"/>
              <w:spacing w:before="115"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Authorized by</w:t>
            </w:r>
          </w:p>
        </w:tc>
        <w:tc>
          <w:tcPr>
            <w:tcW w:w="7980" w:type="dxa"/>
          </w:tcPr>
          <w:p w14:paraId="01C20CEF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</w:tbl>
    <w:p w14:paraId="44E15A2B" w14:textId="77777777" w:rsidR="00106D7D" w:rsidRDefault="00A11C36">
      <w:pPr>
        <w:spacing w:before="32" w:after="18"/>
        <w:ind w:left="5740"/>
        <w:rPr>
          <w:sz w:val="20"/>
        </w:rPr>
      </w:pPr>
      <w:r>
        <w:rPr>
          <w:sz w:val="20"/>
        </w:rPr>
        <w:t>(Event Champion)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980"/>
      </w:tblGrid>
      <w:tr w:rsidR="00106D7D" w14:paraId="1E20F8BA" w14:textId="77777777">
        <w:trPr>
          <w:trHeight w:val="380"/>
        </w:trPr>
        <w:tc>
          <w:tcPr>
            <w:tcW w:w="2460" w:type="dxa"/>
          </w:tcPr>
          <w:p w14:paraId="144CFB22" w14:textId="77777777" w:rsidR="00106D7D" w:rsidRDefault="00A11C36">
            <w:pPr>
              <w:pStyle w:val="TableParagraph"/>
              <w:spacing w:before="3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Requested by</w:t>
            </w:r>
          </w:p>
        </w:tc>
        <w:tc>
          <w:tcPr>
            <w:tcW w:w="7980" w:type="dxa"/>
          </w:tcPr>
          <w:p w14:paraId="684AF189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5F0E1005" w14:textId="77777777">
        <w:trPr>
          <w:trHeight w:val="380"/>
        </w:trPr>
        <w:tc>
          <w:tcPr>
            <w:tcW w:w="2460" w:type="dxa"/>
          </w:tcPr>
          <w:p w14:paraId="71F2B6E2" w14:textId="77777777" w:rsidR="00106D7D" w:rsidRDefault="00A11C36">
            <w:pPr>
              <w:pStyle w:val="TableParagraph"/>
              <w:spacing w:before="3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Payable to</w:t>
            </w:r>
          </w:p>
        </w:tc>
        <w:tc>
          <w:tcPr>
            <w:tcW w:w="7980" w:type="dxa"/>
          </w:tcPr>
          <w:p w14:paraId="075EE89A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5B8A14D2" w14:textId="77777777">
        <w:trPr>
          <w:trHeight w:val="280"/>
        </w:trPr>
        <w:tc>
          <w:tcPr>
            <w:tcW w:w="2460" w:type="dxa"/>
            <w:vMerge w:val="restart"/>
          </w:tcPr>
          <w:p w14:paraId="398972DF" w14:textId="77777777" w:rsidR="00106D7D" w:rsidRDefault="00106D7D">
            <w:pPr>
              <w:pStyle w:val="TableParagraph"/>
              <w:spacing w:before="10"/>
              <w:rPr>
                <w:sz w:val="23"/>
              </w:rPr>
            </w:pPr>
          </w:p>
          <w:p w14:paraId="6908B3CB" w14:textId="77777777" w:rsidR="00106D7D" w:rsidRDefault="00A11C36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Mailing Address</w:t>
            </w:r>
          </w:p>
        </w:tc>
        <w:tc>
          <w:tcPr>
            <w:tcW w:w="7980" w:type="dxa"/>
          </w:tcPr>
          <w:p w14:paraId="0DE66A56" w14:textId="77777777" w:rsidR="00106D7D" w:rsidRDefault="00106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7D" w14:paraId="57572CA6" w14:textId="77777777">
        <w:trPr>
          <w:trHeight w:val="280"/>
        </w:trPr>
        <w:tc>
          <w:tcPr>
            <w:tcW w:w="2460" w:type="dxa"/>
            <w:vMerge/>
            <w:tcBorders>
              <w:top w:val="nil"/>
            </w:tcBorders>
          </w:tcPr>
          <w:p w14:paraId="5B4DA33D" w14:textId="77777777" w:rsidR="00106D7D" w:rsidRDefault="00106D7D">
            <w:pPr>
              <w:rPr>
                <w:sz w:val="2"/>
                <w:szCs w:val="2"/>
              </w:rPr>
            </w:pPr>
          </w:p>
        </w:tc>
        <w:tc>
          <w:tcPr>
            <w:tcW w:w="7980" w:type="dxa"/>
          </w:tcPr>
          <w:p w14:paraId="4C7C4B07" w14:textId="77777777" w:rsidR="00106D7D" w:rsidRDefault="00106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7D" w14:paraId="47C5EA2F" w14:textId="77777777">
        <w:trPr>
          <w:trHeight w:val="280"/>
        </w:trPr>
        <w:tc>
          <w:tcPr>
            <w:tcW w:w="2460" w:type="dxa"/>
            <w:vMerge/>
            <w:tcBorders>
              <w:top w:val="nil"/>
            </w:tcBorders>
          </w:tcPr>
          <w:p w14:paraId="4658C5BB" w14:textId="77777777" w:rsidR="00106D7D" w:rsidRDefault="00106D7D">
            <w:pPr>
              <w:rPr>
                <w:sz w:val="2"/>
                <w:szCs w:val="2"/>
              </w:rPr>
            </w:pPr>
          </w:p>
        </w:tc>
        <w:tc>
          <w:tcPr>
            <w:tcW w:w="7980" w:type="dxa"/>
          </w:tcPr>
          <w:p w14:paraId="56A66036" w14:textId="77777777" w:rsidR="00106D7D" w:rsidRDefault="00106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7D" w14:paraId="287C1DCD" w14:textId="77777777">
        <w:trPr>
          <w:trHeight w:val="380"/>
        </w:trPr>
        <w:tc>
          <w:tcPr>
            <w:tcW w:w="2460" w:type="dxa"/>
          </w:tcPr>
          <w:p w14:paraId="0EB5DC80" w14:textId="77777777" w:rsidR="00106D7D" w:rsidRDefault="00A11C36">
            <w:pPr>
              <w:pStyle w:val="TableParagraph"/>
              <w:spacing w:before="3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7980" w:type="dxa"/>
          </w:tcPr>
          <w:p w14:paraId="71D8E2A7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7B69136C" w14:textId="77777777">
        <w:trPr>
          <w:trHeight w:val="380"/>
        </w:trPr>
        <w:tc>
          <w:tcPr>
            <w:tcW w:w="2460" w:type="dxa"/>
          </w:tcPr>
          <w:p w14:paraId="3C900223" w14:textId="77777777" w:rsidR="00106D7D" w:rsidRDefault="00A11C36">
            <w:pPr>
              <w:pStyle w:val="TableParagraph"/>
              <w:spacing w:before="3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Telephone #</w:t>
            </w:r>
          </w:p>
        </w:tc>
        <w:tc>
          <w:tcPr>
            <w:tcW w:w="7980" w:type="dxa"/>
          </w:tcPr>
          <w:p w14:paraId="7BAEC92F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</w:tbl>
    <w:p w14:paraId="6BDFFEF9" w14:textId="4B97A18B" w:rsidR="00106D7D" w:rsidRDefault="00106D7D" w:rsidP="003674D5">
      <w:pPr>
        <w:pStyle w:val="BodyText"/>
      </w:pPr>
    </w:p>
    <w:p w14:paraId="0B457745" w14:textId="18D32F35" w:rsidR="00106D7D" w:rsidRDefault="00A11C36">
      <w:pPr>
        <w:pStyle w:val="ListParagraph"/>
        <w:numPr>
          <w:ilvl w:val="0"/>
          <w:numId w:val="1"/>
        </w:numPr>
        <w:tabs>
          <w:tab w:val="left" w:pos="300"/>
        </w:tabs>
        <w:rPr>
          <w:sz w:val="18"/>
        </w:rPr>
      </w:pPr>
      <w:r>
        <w:rPr>
          <w:spacing w:val="-6"/>
          <w:sz w:val="18"/>
        </w:rPr>
        <w:t xml:space="preserve">No </w:t>
      </w:r>
      <w:r>
        <w:rPr>
          <w:sz w:val="18"/>
        </w:rPr>
        <w:t>invoice, e-transfer</w:t>
      </w:r>
    </w:p>
    <w:p w14:paraId="02FD3942" w14:textId="77777777" w:rsidR="00106D7D" w:rsidRDefault="00A11C36">
      <w:pPr>
        <w:pStyle w:val="ListParagraph"/>
        <w:numPr>
          <w:ilvl w:val="0"/>
          <w:numId w:val="1"/>
        </w:numPr>
        <w:tabs>
          <w:tab w:val="left" w:pos="300"/>
        </w:tabs>
        <w:rPr>
          <w:sz w:val="18"/>
        </w:rPr>
      </w:pPr>
      <w:r>
        <w:rPr>
          <w:spacing w:val="2"/>
          <w:sz w:val="18"/>
        </w:rPr>
        <w:t xml:space="preserve">Itemize </w:t>
      </w:r>
      <w:r>
        <w:rPr>
          <w:sz w:val="18"/>
        </w:rPr>
        <w:t xml:space="preserve">invoices below and </w:t>
      </w:r>
      <w:r>
        <w:rPr>
          <w:spacing w:val="4"/>
          <w:sz w:val="18"/>
        </w:rPr>
        <w:t xml:space="preserve">attach </w:t>
      </w:r>
      <w:r>
        <w:rPr>
          <w:spacing w:val="5"/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pacing w:val="2"/>
          <w:sz w:val="18"/>
        </w:rPr>
        <w:t>form</w:t>
      </w:r>
    </w:p>
    <w:p w14:paraId="478A4C61" w14:textId="77777777" w:rsidR="00106D7D" w:rsidRDefault="00106D7D">
      <w:pPr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240"/>
        <w:gridCol w:w="1740"/>
      </w:tblGrid>
      <w:tr w:rsidR="00106D7D" w14:paraId="0D4F8A9E" w14:textId="77777777">
        <w:trPr>
          <w:trHeight w:val="280"/>
        </w:trPr>
        <w:tc>
          <w:tcPr>
            <w:tcW w:w="2460" w:type="dxa"/>
          </w:tcPr>
          <w:p w14:paraId="1FA0EFF2" w14:textId="77777777" w:rsidR="00106D7D" w:rsidRDefault="00A11C36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240" w:type="dxa"/>
          </w:tcPr>
          <w:p w14:paraId="7C21E510" w14:textId="77777777" w:rsidR="00106D7D" w:rsidRDefault="00A11C36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740" w:type="dxa"/>
          </w:tcPr>
          <w:p w14:paraId="3B5D81F6" w14:textId="77777777" w:rsidR="00106D7D" w:rsidRDefault="00A11C36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106D7D" w14:paraId="4BA1F1BD" w14:textId="77777777">
        <w:trPr>
          <w:trHeight w:val="340"/>
        </w:trPr>
        <w:tc>
          <w:tcPr>
            <w:tcW w:w="2460" w:type="dxa"/>
          </w:tcPr>
          <w:p w14:paraId="3F85977B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0311197C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420B6EAE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29A1F9E3" w14:textId="77777777">
        <w:trPr>
          <w:trHeight w:val="340"/>
        </w:trPr>
        <w:tc>
          <w:tcPr>
            <w:tcW w:w="2460" w:type="dxa"/>
          </w:tcPr>
          <w:p w14:paraId="1EC3B90D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559EF5F2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4E4E3708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43DED771" w14:textId="77777777">
        <w:trPr>
          <w:trHeight w:val="340"/>
        </w:trPr>
        <w:tc>
          <w:tcPr>
            <w:tcW w:w="2460" w:type="dxa"/>
          </w:tcPr>
          <w:p w14:paraId="45FC33FC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77631F10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30ABA4D2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11609252" w14:textId="77777777">
        <w:trPr>
          <w:trHeight w:val="340"/>
        </w:trPr>
        <w:tc>
          <w:tcPr>
            <w:tcW w:w="2460" w:type="dxa"/>
          </w:tcPr>
          <w:p w14:paraId="56FBEB02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19738737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00171A82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0A5E916A" w14:textId="77777777">
        <w:trPr>
          <w:trHeight w:val="340"/>
        </w:trPr>
        <w:tc>
          <w:tcPr>
            <w:tcW w:w="2460" w:type="dxa"/>
          </w:tcPr>
          <w:p w14:paraId="40DA03E5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06D440DB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17C8B899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15BB97DF" w14:textId="77777777">
        <w:trPr>
          <w:trHeight w:val="340"/>
        </w:trPr>
        <w:tc>
          <w:tcPr>
            <w:tcW w:w="2460" w:type="dxa"/>
          </w:tcPr>
          <w:p w14:paraId="68FD3C17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55F71B1E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03D822CC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7EC04B26" w14:textId="77777777">
        <w:trPr>
          <w:trHeight w:val="340"/>
        </w:trPr>
        <w:tc>
          <w:tcPr>
            <w:tcW w:w="2460" w:type="dxa"/>
          </w:tcPr>
          <w:p w14:paraId="58BDFC7C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0B8BFCEA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147244A6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2DBCA67A" w14:textId="77777777">
        <w:trPr>
          <w:trHeight w:val="340"/>
        </w:trPr>
        <w:tc>
          <w:tcPr>
            <w:tcW w:w="2460" w:type="dxa"/>
          </w:tcPr>
          <w:p w14:paraId="320FEF82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28642E10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2647DB81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5179CE43" w14:textId="77777777">
        <w:trPr>
          <w:trHeight w:val="340"/>
        </w:trPr>
        <w:tc>
          <w:tcPr>
            <w:tcW w:w="2460" w:type="dxa"/>
          </w:tcPr>
          <w:p w14:paraId="394B5C27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1B1B2919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7C047141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342FFD94" w14:textId="77777777">
        <w:trPr>
          <w:trHeight w:val="340"/>
        </w:trPr>
        <w:tc>
          <w:tcPr>
            <w:tcW w:w="2460" w:type="dxa"/>
          </w:tcPr>
          <w:p w14:paraId="48EABFB9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70C9FECF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10414CE7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72CE78DB" w14:textId="77777777">
        <w:trPr>
          <w:trHeight w:val="340"/>
        </w:trPr>
        <w:tc>
          <w:tcPr>
            <w:tcW w:w="2460" w:type="dxa"/>
          </w:tcPr>
          <w:p w14:paraId="301FF16E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547DDA8F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7B36725E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  <w:tr w:rsidR="00106D7D" w14:paraId="7390C73C" w14:textId="77777777">
        <w:trPr>
          <w:trHeight w:val="340"/>
        </w:trPr>
        <w:tc>
          <w:tcPr>
            <w:tcW w:w="2460" w:type="dxa"/>
          </w:tcPr>
          <w:p w14:paraId="75FF5B5F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6061486A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0F2402EC" w14:textId="77777777" w:rsidR="00106D7D" w:rsidRDefault="00106D7D">
            <w:pPr>
              <w:pStyle w:val="TableParagraph"/>
              <w:rPr>
                <w:rFonts w:ascii="Times New Roman"/>
              </w:rPr>
            </w:pPr>
          </w:p>
        </w:tc>
      </w:tr>
    </w:tbl>
    <w:p w14:paraId="14384F25" w14:textId="0E195E52" w:rsidR="00106D7D" w:rsidRDefault="00A11C36">
      <w:pPr>
        <w:pStyle w:val="Heading1"/>
        <w:ind w:left="3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B67575" wp14:editId="22C5031D">
                <wp:simplePos x="0" y="0"/>
                <wp:positionH relativeFrom="page">
                  <wp:posOffset>5981700</wp:posOffset>
                </wp:positionH>
                <wp:positionV relativeFrom="paragraph">
                  <wp:posOffset>-12700</wp:posOffset>
                </wp:positionV>
                <wp:extent cx="1117600" cy="2413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2413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A91A" id="Rectangle 7" o:spid="_x0000_s1026" style="position:absolute;margin-left:471pt;margin-top:-1pt;width:88pt;height:1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" fillcolor="#e6e6e6" stroked="f">
                <v:path arrowok="t"/>
                <w10:wrap anchorx="page"/>
              </v:rect>
            </w:pict>
          </mc:Fallback>
        </mc:AlternateContent>
      </w:r>
      <w:r>
        <w:t>Total</w:t>
      </w:r>
      <w:r w:rsidR="003674D5">
        <w:t xml:space="preserve"> </w:t>
      </w:r>
      <w:r>
        <w:t>e-transfer Amount</w:t>
      </w:r>
    </w:p>
    <w:p w14:paraId="4F410C24" w14:textId="77777777" w:rsidR="00106D7D" w:rsidRDefault="00A11C36">
      <w:pPr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B1541E1" wp14:editId="50DD47DB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6642100" cy="6096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609600"/>
                          <a:chOff x="720" y="349"/>
                          <a:chExt cx="10460" cy="96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720" y="349"/>
                            <a:ext cx="10460" cy="960"/>
                          </a:xfrm>
                          <a:custGeom>
                            <a:avLst/>
                            <a:gdLst>
                              <a:gd name="T0" fmla="+- 0 11180 720"/>
                              <a:gd name="T1" fmla="*/ T0 w 10460"/>
                              <a:gd name="T2" fmla="+- 0 349 349"/>
                              <a:gd name="T3" fmla="*/ 349 h 960"/>
                              <a:gd name="T4" fmla="+- 0 11160 720"/>
                              <a:gd name="T5" fmla="*/ T4 w 10460"/>
                              <a:gd name="T6" fmla="+- 0 349 349"/>
                              <a:gd name="T7" fmla="*/ 349 h 960"/>
                              <a:gd name="T8" fmla="+- 0 11160 720"/>
                              <a:gd name="T9" fmla="*/ T8 w 10460"/>
                              <a:gd name="T10" fmla="+- 0 369 349"/>
                              <a:gd name="T11" fmla="*/ 369 h 960"/>
                              <a:gd name="T12" fmla="+- 0 11160 720"/>
                              <a:gd name="T13" fmla="*/ T12 w 10460"/>
                              <a:gd name="T14" fmla="+- 0 649 349"/>
                              <a:gd name="T15" fmla="*/ 649 h 960"/>
                              <a:gd name="T16" fmla="+- 0 11160 720"/>
                              <a:gd name="T17" fmla="*/ T16 w 10460"/>
                              <a:gd name="T18" fmla="+- 0 669 349"/>
                              <a:gd name="T19" fmla="*/ 669 h 960"/>
                              <a:gd name="T20" fmla="+- 0 11160 720"/>
                              <a:gd name="T21" fmla="*/ T20 w 10460"/>
                              <a:gd name="T22" fmla="+- 0 1289 349"/>
                              <a:gd name="T23" fmla="*/ 1289 h 960"/>
                              <a:gd name="T24" fmla="+- 0 740 720"/>
                              <a:gd name="T25" fmla="*/ T24 w 10460"/>
                              <a:gd name="T26" fmla="+- 0 1289 349"/>
                              <a:gd name="T27" fmla="*/ 1289 h 960"/>
                              <a:gd name="T28" fmla="+- 0 740 720"/>
                              <a:gd name="T29" fmla="*/ T28 w 10460"/>
                              <a:gd name="T30" fmla="+- 0 669 349"/>
                              <a:gd name="T31" fmla="*/ 669 h 960"/>
                              <a:gd name="T32" fmla="+- 0 11160 720"/>
                              <a:gd name="T33" fmla="*/ T32 w 10460"/>
                              <a:gd name="T34" fmla="+- 0 669 349"/>
                              <a:gd name="T35" fmla="*/ 669 h 960"/>
                              <a:gd name="T36" fmla="+- 0 11160 720"/>
                              <a:gd name="T37" fmla="*/ T36 w 10460"/>
                              <a:gd name="T38" fmla="+- 0 649 349"/>
                              <a:gd name="T39" fmla="*/ 649 h 960"/>
                              <a:gd name="T40" fmla="+- 0 740 720"/>
                              <a:gd name="T41" fmla="*/ T40 w 10460"/>
                              <a:gd name="T42" fmla="+- 0 649 349"/>
                              <a:gd name="T43" fmla="*/ 649 h 960"/>
                              <a:gd name="T44" fmla="+- 0 740 720"/>
                              <a:gd name="T45" fmla="*/ T44 w 10460"/>
                              <a:gd name="T46" fmla="+- 0 369 349"/>
                              <a:gd name="T47" fmla="*/ 369 h 960"/>
                              <a:gd name="T48" fmla="+- 0 11160 720"/>
                              <a:gd name="T49" fmla="*/ T48 w 10460"/>
                              <a:gd name="T50" fmla="+- 0 369 349"/>
                              <a:gd name="T51" fmla="*/ 369 h 960"/>
                              <a:gd name="T52" fmla="+- 0 11160 720"/>
                              <a:gd name="T53" fmla="*/ T52 w 10460"/>
                              <a:gd name="T54" fmla="+- 0 349 349"/>
                              <a:gd name="T55" fmla="*/ 349 h 960"/>
                              <a:gd name="T56" fmla="+- 0 740 720"/>
                              <a:gd name="T57" fmla="*/ T56 w 10460"/>
                              <a:gd name="T58" fmla="+- 0 349 349"/>
                              <a:gd name="T59" fmla="*/ 349 h 960"/>
                              <a:gd name="T60" fmla="+- 0 720 720"/>
                              <a:gd name="T61" fmla="*/ T60 w 10460"/>
                              <a:gd name="T62" fmla="+- 0 349 349"/>
                              <a:gd name="T63" fmla="*/ 349 h 960"/>
                              <a:gd name="T64" fmla="+- 0 720 720"/>
                              <a:gd name="T65" fmla="*/ T64 w 10460"/>
                              <a:gd name="T66" fmla="+- 0 1309 349"/>
                              <a:gd name="T67" fmla="*/ 1309 h 960"/>
                              <a:gd name="T68" fmla="+- 0 740 720"/>
                              <a:gd name="T69" fmla="*/ T68 w 10460"/>
                              <a:gd name="T70" fmla="+- 0 1309 349"/>
                              <a:gd name="T71" fmla="*/ 1309 h 960"/>
                              <a:gd name="T72" fmla="+- 0 11160 720"/>
                              <a:gd name="T73" fmla="*/ T72 w 10460"/>
                              <a:gd name="T74" fmla="+- 0 1309 349"/>
                              <a:gd name="T75" fmla="*/ 1309 h 960"/>
                              <a:gd name="T76" fmla="+- 0 11180 720"/>
                              <a:gd name="T77" fmla="*/ T76 w 10460"/>
                              <a:gd name="T78" fmla="+- 0 1309 349"/>
                              <a:gd name="T79" fmla="*/ 1309 h 960"/>
                              <a:gd name="T80" fmla="+- 0 11180 720"/>
                              <a:gd name="T81" fmla="*/ T80 w 10460"/>
                              <a:gd name="T82" fmla="+- 0 1289 349"/>
                              <a:gd name="T83" fmla="*/ 1289 h 960"/>
                              <a:gd name="T84" fmla="+- 0 11180 720"/>
                              <a:gd name="T85" fmla="*/ T84 w 10460"/>
                              <a:gd name="T86" fmla="+- 0 669 349"/>
                              <a:gd name="T87" fmla="*/ 669 h 960"/>
                              <a:gd name="T88" fmla="+- 0 11180 720"/>
                              <a:gd name="T89" fmla="*/ T88 w 10460"/>
                              <a:gd name="T90" fmla="+- 0 649 349"/>
                              <a:gd name="T91" fmla="*/ 649 h 960"/>
                              <a:gd name="T92" fmla="+- 0 11180 720"/>
                              <a:gd name="T93" fmla="*/ T92 w 10460"/>
                              <a:gd name="T94" fmla="+- 0 369 349"/>
                              <a:gd name="T95" fmla="*/ 369 h 960"/>
                              <a:gd name="T96" fmla="+- 0 11180 720"/>
                              <a:gd name="T97" fmla="*/ T96 w 10460"/>
                              <a:gd name="T98" fmla="+- 0 349 349"/>
                              <a:gd name="T99" fmla="*/ 349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60" h="960">
                                <a:moveTo>
                                  <a:pt x="10460" y="0"/>
                                </a:moveTo>
                                <a:lnTo>
                                  <a:pt x="10440" y="0"/>
                                </a:lnTo>
                                <a:lnTo>
                                  <a:pt x="10440" y="20"/>
                                </a:lnTo>
                                <a:lnTo>
                                  <a:pt x="10440" y="300"/>
                                </a:lnTo>
                                <a:lnTo>
                                  <a:pt x="10440" y="320"/>
                                </a:lnTo>
                                <a:lnTo>
                                  <a:pt x="10440" y="940"/>
                                </a:lnTo>
                                <a:lnTo>
                                  <a:pt x="20" y="940"/>
                                </a:lnTo>
                                <a:lnTo>
                                  <a:pt x="20" y="320"/>
                                </a:lnTo>
                                <a:lnTo>
                                  <a:pt x="10440" y="320"/>
                                </a:lnTo>
                                <a:lnTo>
                                  <a:pt x="10440" y="300"/>
                                </a:lnTo>
                                <a:lnTo>
                                  <a:pt x="20" y="300"/>
                                </a:lnTo>
                                <a:lnTo>
                                  <a:pt x="20" y="20"/>
                                </a:lnTo>
                                <a:lnTo>
                                  <a:pt x="10440" y="20"/>
                                </a:lnTo>
                                <a:lnTo>
                                  <a:pt x="1044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lnTo>
                                  <a:pt x="20" y="960"/>
                                </a:lnTo>
                                <a:lnTo>
                                  <a:pt x="10440" y="960"/>
                                </a:lnTo>
                                <a:lnTo>
                                  <a:pt x="10460" y="960"/>
                                </a:lnTo>
                                <a:lnTo>
                                  <a:pt x="10460" y="940"/>
                                </a:lnTo>
                                <a:lnTo>
                                  <a:pt x="10460" y="320"/>
                                </a:lnTo>
                                <a:lnTo>
                                  <a:pt x="10460" y="300"/>
                                </a:lnTo>
                                <a:lnTo>
                                  <a:pt x="10460" y="20"/>
                                </a:lnTo>
                                <a:lnTo>
                                  <a:pt x="10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/>
                        </wps:cNvSpPr>
                        <wps:spPr bwMode="auto">
                          <a:xfrm>
                            <a:off x="780" y="1011"/>
                            <a:ext cx="107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5AC55" w14:textId="77777777" w:rsidR="00106D7D" w:rsidRDefault="00A11C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780" y="371"/>
                            <a:ext cx="273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8221E" w14:textId="02D3DBDE" w:rsidR="00106D7D" w:rsidRDefault="00A11C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e-transfer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541E1" id="Group 2" o:spid="_x0000_s1026" style="position:absolute;margin-left:36pt;margin-top:18pt;width:523pt;height:48pt;z-index:-15727104;mso-wrap-distance-left:0;mso-wrap-distance-right:0;mso-position-horizontal-relative:page" coordorigin="720,349" coordsize="10460,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">
                <v:shape id="Freeform 6" o:spid="_x0000_s1027" style="position:absolute;left:720;top:349;width:10460;height:960;visibility:visible;mso-wrap-style:square;v-text-anchor:top" coordsize="10460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" path="m10460,r-20,l10440,20r,280l10440,320r,620l20,940r,-620l10440,320r,-20l20,300,20,20r10420,l10440,,20,,,,,960r20,l10440,960r20,l10460,940r,-620l10460,300r,-280l10460,xe" fillcolor="black" stroked="f">
                  <v:path arrowok="t" o:connecttype="custom" o:connectlocs="10460,349;10440,349;10440,369;10440,649;10440,669;10440,1289;20,1289;20,669;10440,669;10440,649;20,649;20,369;10440,369;10440,349;20,349;0,349;0,1309;20,1309;10440,1309;10460,1309;10460,1289;10460,669;10460,649;10460,369;10460,349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80;top:1011;width:107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BD5AC55" w14:textId="77777777" w:rsidR="00106D7D" w:rsidRDefault="00A11C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" o:spid="_x0000_s1029" type="#_x0000_t202" style="position:absolute;left:780;top:371;width:2731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7D8221E" w14:textId="02D3DBDE" w:rsidR="00106D7D" w:rsidRDefault="00A11C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e-transfer 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BA8C8" w14:textId="77777777" w:rsidR="00106D7D" w:rsidRDefault="00106D7D">
      <w:pPr>
        <w:spacing w:before="1"/>
        <w:rPr>
          <w:b/>
          <w:sz w:val="15"/>
        </w:rPr>
      </w:pPr>
    </w:p>
    <w:p w14:paraId="5C06C31E" w14:textId="77777777" w:rsidR="00106D7D" w:rsidRDefault="00A11C36">
      <w:pPr>
        <w:spacing w:before="92"/>
        <w:ind w:left="157" w:right="160"/>
        <w:jc w:val="center"/>
        <w:rPr>
          <w:b/>
          <w:sz w:val="24"/>
        </w:rPr>
      </w:pPr>
      <w:r>
        <w:rPr>
          <w:b/>
          <w:sz w:val="24"/>
        </w:rPr>
        <w:t>Please attach scanned invoice</w:t>
      </w:r>
    </w:p>
    <w:p w14:paraId="0A783429" w14:textId="2840284D" w:rsidR="00106D7D" w:rsidRDefault="00A11C36">
      <w:pPr>
        <w:spacing w:before="24"/>
        <w:ind w:left="157" w:right="169"/>
        <w:jc w:val="center"/>
        <w:rPr>
          <w:b/>
          <w:sz w:val="24"/>
        </w:rPr>
      </w:pPr>
      <w:r>
        <w:rPr>
          <w:b/>
          <w:sz w:val="24"/>
        </w:rPr>
        <w:t>Original invoice will be required to receive e-transfer</w:t>
      </w:r>
    </w:p>
    <w:p w14:paraId="4075CFB4" w14:textId="38A371A7" w:rsidR="00106D7D" w:rsidRDefault="00A11C36">
      <w:pPr>
        <w:pStyle w:val="Heading2"/>
        <w:ind w:right="9041"/>
        <w:jc w:val="center"/>
      </w:pPr>
      <w:r>
        <w:t>Quebec 2022</w:t>
      </w:r>
    </w:p>
    <w:p w14:paraId="02ADF8D2" w14:textId="77777777" w:rsidR="00106D7D" w:rsidRDefault="00A11C36">
      <w:pPr>
        <w:spacing w:before="24"/>
        <w:ind w:left="160"/>
        <w:rPr>
          <w:sz w:val="24"/>
        </w:rPr>
      </w:pPr>
      <w:r>
        <w:rPr>
          <w:sz w:val="24"/>
        </w:rPr>
        <w:t>Lord Tennyson Elementary School</w:t>
      </w:r>
    </w:p>
    <w:sectPr w:rsidR="00106D7D">
      <w:type w:val="continuous"/>
      <w:pgSz w:w="12240" w:h="15840"/>
      <w:pgMar w:top="84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B38E1"/>
    <w:multiLevelType w:val="hybridMultilevel"/>
    <w:tmpl w:val="899E158A"/>
    <w:lvl w:ilvl="0" w:tplc="C2FE3D90">
      <w:numFmt w:val="bullet"/>
      <w:lvlText w:val="*"/>
      <w:lvlJc w:val="left"/>
      <w:pPr>
        <w:ind w:left="299" w:hanging="14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444099EE">
      <w:numFmt w:val="bullet"/>
      <w:lvlText w:val="•"/>
      <w:lvlJc w:val="left"/>
      <w:pPr>
        <w:ind w:left="1338" w:hanging="140"/>
      </w:pPr>
      <w:rPr>
        <w:rFonts w:hint="default"/>
        <w:lang w:val="en-US" w:eastAsia="en-US" w:bidi="ar-SA"/>
      </w:rPr>
    </w:lvl>
    <w:lvl w:ilvl="2" w:tplc="D09203EA">
      <w:numFmt w:val="bullet"/>
      <w:lvlText w:val="•"/>
      <w:lvlJc w:val="left"/>
      <w:pPr>
        <w:ind w:left="2376" w:hanging="140"/>
      </w:pPr>
      <w:rPr>
        <w:rFonts w:hint="default"/>
        <w:lang w:val="en-US" w:eastAsia="en-US" w:bidi="ar-SA"/>
      </w:rPr>
    </w:lvl>
    <w:lvl w:ilvl="3" w:tplc="6A1C1270">
      <w:numFmt w:val="bullet"/>
      <w:lvlText w:val="•"/>
      <w:lvlJc w:val="left"/>
      <w:pPr>
        <w:ind w:left="3414" w:hanging="140"/>
      </w:pPr>
      <w:rPr>
        <w:rFonts w:hint="default"/>
        <w:lang w:val="en-US" w:eastAsia="en-US" w:bidi="ar-SA"/>
      </w:rPr>
    </w:lvl>
    <w:lvl w:ilvl="4" w:tplc="8EF610CC">
      <w:numFmt w:val="bullet"/>
      <w:lvlText w:val="•"/>
      <w:lvlJc w:val="left"/>
      <w:pPr>
        <w:ind w:left="4452" w:hanging="140"/>
      </w:pPr>
      <w:rPr>
        <w:rFonts w:hint="default"/>
        <w:lang w:val="en-US" w:eastAsia="en-US" w:bidi="ar-SA"/>
      </w:rPr>
    </w:lvl>
    <w:lvl w:ilvl="5" w:tplc="C8504F84">
      <w:numFmt w:val="bullet"/>
      <w:lvlText w:val="•"/>
      <w:lvlJc w:val="left"/>
      <w:pPr>
        <w:ind w:left="5490" w:hanging="140"/>
      </w:pPr>
      <w:rPr>
        <w:rFonts w:hint="default"/>
        <w:lang w:val="en-US" w:eastAsia="en-US" w:bidi="ar-SA"/>
      </w:rPr>
    </w:lvl>
    <w:lvl w:ilvl="6" w:tplc="E43E9E80">
      <w:numFmt w:val="bullet"/>
      <w:lvlText w:val="•"/>
      <w:lvlJc w:val="left"/>
      <w:pPr>
        <w:ind w:left="6528" w:hanging="140"/>
      </w:pPr>
      <w:rPr>
        <w:rFonts w:hint="default"/>
        <w:lang w:val="en-US" w:eastAsia="en-US" w:bidi="ar-SA"/>
      </w:rPr>
    </w:lvl>
    <w:lvl w:ilvl="7" w:tplc="45B459FA">
      <w:numFmt w:val="bullet"/>
      <w:lvlText w:val="•"/>
      <w:lvlJc w:val="left"/>
      <w:pPr>
        <w:ind w:left="7566" w:hanging="140"/>
      </w:pPr>
      <w:rPr>
        <w:rFonts w:hint="default"/>
        <w:lang w:val="en-US" w:eastAsia="en-US" w:bidi="ar-SA"/>
      </w:rPr>
    </w:lvl>
    <w:lvl w:ilvl="8" w:tplc="2AAEE18E">
      <w:numFmt w:val="bullet"/>
      <w:lvlText w:val="•"/>
      <w:lvlJc w:val="left"/>
      <w:pPr>
        <w:ind w:left="8604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7D"/>
    <w:rsid w:val="000614D8"/>
    <w:rsid w:val="00106D7D"/>
    <w:rsid w:val="003674D5"/>
    <w:rsid w:val="00A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371D"/>
  <w15:docId w15:val="{E1B5AA00-A801-6042-97DF-E5947F64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"/>
      <w:ind w:left="15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4"/>
      <w:ind w:left="15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7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3"/>
      <w:ind w:left="299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Leinberger</cp:lastModifiedBy>
  <cp:revision>2</cp:revision>
  <dcterms:created xsi:type="dcterms:W3CDTF">2020-11-05T01:37:00Z</dcterms:created>
  <dcterms:modified xsi:type="dcterms:W3CDTF">2020-11-05T01:37:00Z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2020-10-20T00:00:00Z</vt:filetime>
  </property>
</Properties>
</file>